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0279B8" w:rsidRPr="00CE155E" w:rsidTr="00B63212">
        <w:trPr>
          <w:trHeight w:val="1275"/>
        </w:trPr>
        <w:tc>
          <w:tcPr>
            <w:tcW w:w="4678" w:type="dxa"/>
          </w:tcPr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0279B8" w:rsidRPr="00CE155E" w:rsidRDefault="000279B8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0279B8" w:rsidRPr="00CE155E" w:rsidRDefault="000279B8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0279B8" w:rsidRPr="00CE155E" w:rsidRDefault="000279B8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9954DA" wp14:editId="1358E52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7C7F5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545B8DE3" wp14:editId="575F2850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1014B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9A5FA6" wp14:editId="5554544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1BB1A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0279B8" w:rsidRPr="00CE155E" w:rsidRDefault="000279B8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1F32BE27" wp14:editId="78B5B023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0279B8" w:rsidRPr="00CE155E" w:rsidRDefault="000279B8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0279B8" w:rsidRPr="00A84050" w:rsidRDefault="000279B8" w:rsidP="000279B8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279B8" w:rsidRPr="00A84050" w:rsidTr="00B63212">
        <w:tc>
          <w:tcPr>
            <w:tcW w:w="5387" w:type="dxa"/>
            <w:shd w:val="clear" w:color="auto" w:fill="auto"/>
          </w:tcPr>
          <w:p w:rsidR="000279B8" w:rsidRPr="00247B54" w:rsidRDefault="000279B8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0279B8" w:rsidRPr="00247B54" w:rsidRDefault="000279B8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0279B8" w:rsidRPr="00247B54" w:rsidRDefault="000279B8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0279B8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0279B8" w:rsidRPr="00A84050" w:rsidRDefault="000279B8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0279B8" w:rsidRPr="00A84050" w:rsidRDefault="000279B8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111FA" w:rsidRPr="000279B8" w:rsidRDefault="00AF3E2E" w:rsidP="0002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Правил землепользования и застройки</w:t>
      </w:r>
    </w:p>
    <w:p w:rsidR="009111FA" w:rsidRPr="000279B8" w:rsidRDefault="00AF3E2E" w:rsidP="0002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муниципального образования «</w:t>
      </w:r>
      <w:proofErr w:type="spellStart"/>
      <w:r w:rsidR="00D83B17"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>Макаровское</w:t>
      </w:r>
      <w:proofErr w:type="spellEnd"/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сельское поселение»</w:t>
      </w:r>
    </w:p>
    <w:p w:rsidR="009111FA" w:rsidRPr="000279B8" w:rsidRDefault="009111FA" w:rsidP="0002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>Нижнекамского муниципального района</w:t>
      </w:r>
    </w:p>
    <w:p w:rsidR="00AF3E2E" w:rsidRDefault="00AF3E2E" w:rsidP="0002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в новой редакции</w:t>
      </w:r>
    </w:p>
    <w:p w:rsidR="000279B8" w:rsidRPr="000279B8" w:rsidRDefault="000279B8" w:rsidP="000279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AF3E2E" w:rsidRDefault="00D7660D" w:rsidP="000279B8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В соответствии со статьями 31, 32</w:t>
      </w:r>
      <w:r w:rsidR="00AF3E2E"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</w:t>
      </w:r>
      <w:r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учитывая заключение по результатам публичных слушаний от </w:t>
      </w:r>
      <w:r w:rsidR="00D83B17"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15 июля</w:t>
      </w:r>
      <w:r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 2022 года</w:t>
      </w:r>
      <w:r w:rsidR="00AF3E2E"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, Совет Нижнекамского муниципального района</w:t>
      </w:r>
    </w:p>
    <w:p w:rsidR="000279B8" w:rsidRPr="000279B8" w:rsidRDefault="000279B8" w:rsidP="000279B8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</w:p>
    <w:p w:rsidR="00AF3E2E" w:rsidRDefault="00AF3E2E" w:rsidP="000279B8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РЕШАЕТ:</w:t>
      </w:r>
    </w:p>
    <w:p w:rsidR="000279B8" w:rsidRPr="000279B8" w:rsidRDefault="000279B8" w:rsidP="000279B8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</w:p>
    <w:p w:rsidR="00AF3E2E" w:rsidRPr="000279B8" w:rsidRDefault="00AF3E2E" w:rsidP="000279B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D83B17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Макаровское</w:t>
      </w:r>
      <w:proofErr w:type="spellEnd"/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сельское поселение» в </w:t>
      </w:r>
      <w:r w:rsidR="00D7660D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новой редакции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.</w:t>
      </w:r>
    </w:p>
    <w:p w:rsidR="0052333E" w:rsidRPr="000279B8" w:rsidRDefault="0052333E" w:rsidP="000279B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Рекомендовать Совету </w:t>
      </w:r>
      <w:proofErr w:type="spellStart"/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Макаровского</w:t>
      </w:r>
      <w:proofErr w:type="spellEnd"/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 признать решение Совета </w:t>
      </w:r>
      <w:r w:rsidR="007E4FF8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Макаровского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 Нижнекамского муниципального района от 05 марта 2013 года </w:t>
      </w:r>
      <w:r w:rsidRPr="000279B8">
        <w:rPr>
          <w:rFonts w:ascii="Times New Roman" w:eastAsia="Calibri" w:hAnsi="Times New Roman" w:cs="Times New Roman"/>
          <w:bCs/>
          <w:sz w:val="28"/>
          <w:szCs w:val="27"/>
          <w:lang w:eastAsia="ru-RU"/>
        </w:rPr>
        <w:t xml:space="preserve">№ 3 </w:t>
      </w:r>
      <w:r w:rsidR="0046202C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«О П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равил</w:t>
      </w:r>
      <w:r w:rsidR="002A1279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ах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землепользования и застро</w:t>
      </w:r>
      <w:r w:rsidR="002A1279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йки </w:t>
      </w:r>
      <w:proofErr w:type="spellStart"/>
      <w:r w:rsidR="002A1279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Макаровского</w:t>
      </w:r>
      <w:proofErr w:type="spellEnd"/>
      <w:r w:rsidR="002A1279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 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Нижнекамского муниципального района Республики Татарстан</w:t>
      </w:r>
      <w:r w:rsidR="002A1279"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>»</w:t>
      </w:r>
      <w:r w:rsidRPr="000279B8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. </w:t>
      </w:r>
    </w:p>
    <w:p w:rsidR="009111FA" w:rsidRPr="000279B8" w:rsidRDefault="009111FA" w:rsidP="000279B8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9111FA" w:rsidRPr="000279B8" w:rsidRDefault="005917FE" w:rsidP="000279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4. </w:t>
      </w:r>
      <w:r w:rsidR="009111FA"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Управлению </w:t>
      </w:r>
      <w:r w:rsidR="007912A2"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>градостроительной политики</w:t>
      </w:r>
      <w:r w:rsidR="009111FA"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AF3E2E" w:rsidRPr="000279B8" w:rsidRDefault="005917FE" w:rsidP="000279B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0279B8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5. </w:t>
      </w:r>
      <w:r w:rsidR="00AF3E2E" w:rsidRPr="000279B8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AF3E2E" w:rsidRPr="000279B8" w:rsidRDefault="00AF3E2E" w:rsidP="000279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</w:p>
    <w:p w:rsidR="00AF3E2E" w:rsidRDefault="00AF3E2E" w:rsidP="00AF3E2E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279B8" w:rsidRPr="00CE155E" w:rsidRDefault="000279B8" w:rsidP="000279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79B8" w:rsidRPr="00CE155E" w:rsidRDefault="000279B8" w:rsidP="000279B8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155E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0279B8" w:rsidRPr="00CE155E" w:rsidRDefault="000279B8" w:rsidP="000279B8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55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CE155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bookmarkStart w:id="0" w:name="_Toc497236274"/>
      <w:bookmarkStart w:id="1" w:name="_Toc23844799"/>
      <w:bookmarkStart w:id="2" w:name="_Toc28103605"/>
      <w:bookmarkStart w:id="3" w:name="_Toc36649234"/>
      <w:bookmarkStart w:id="4" w:name="bookmark38"/>
      <w:bookmarkStart w:id="5" w:name="_Toc157247869"/>
      <w:r w:rsidRPr="00FE6049">
        <w:rPr>
          <w:rFonts w:ascii="Times New Roman" w:hAnsi="Times New Roman" w:cs="Times New Roman"/>
        </w:rPr>
        <w:t>Приложение 1</w:t>
      </w: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0279B8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0279B8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«</w:t>
      </w:r>
      <w:r w:rsidR="00D83B17">
        <w:rPr>
          <w:rFonts w:ascii="Times New Roman" w:hAnsi="Times New Roman"/>
          <w:b/>
          <w:spacing w:val="-7"/>
          <w:sz w:val="28"/>
          <w:szCs w:val="28"/>
        </w:rPr>
        <w:t>МАКАРОВСКОЕ</w:t>
      </w:r>
      <w:r w:rsidRPr="002E7A13">
        <w:rPr>
          <w:rFonts w:ascii="Times New Roman" w:hAnsi="Times New Roman"/>
          <w:b/>
          <w:spacing w:val="-7"/>
          <w:sz w:val="28"/>
          <w:szCs w:val="28"/>
        </w:rPr>
        <w:t xml:space="preserve"> СЕЛЬСКОЕ ПОСЕЛЕНИЕ</w:t>
      </w:r>
      <w:r w:rsidRPr="002E7A13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ТОМ 1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p w:rsidR="003A4662" w:rsidRPr="007834F3" w:rsidRDefault="003A4662" w:rsidP="003A4662">
      <w:pPr>
        <w:spacing w:after="0"/>
        <w:rPr>
          <w:rFonts w:ascii="Times New Roman" w:hAnsi="Times New Roman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br w:type="page"/>
      </w: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0279B8" w:rsidRPr="00FE6049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0279B8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0279B8" w:rsidRDefault="000279B8" w:rsidP="000279B8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«</w:t>
      </w:r>
      <w:r w:rsidR="00D83B17">
        <w:rPr>
          <w:rFonts w:ascii="Times New Roman" w:hAnsi="Times New Roman"/>
          <w:b/>
          <w:spacing w:val="-7"/>
          <w:sz w:val="28"/>
          <w:szCs w:val="28"/>
        </w:rPr>
        <w:t>МАКАРОВСКОЕ</w:t>
      </w:r>
      <w:r w:rsidRPr="00AC5FDD">
        <w:rPr>
          <w:rFonts w:ascii="Times New Roman" w:hAnsi="Times New Roman"/>
          <w:b/>
          <w:spacing w:val="-7"/>
          <w:sz w:val="28"/>
          <w:szCs w:val="28"/>
        </w:rPr>
        <w:t xml:space="preserve"> СЕЛЬСКОЕ ПОСЕЛЕНИЕ</w:t>
      </w:r>
      <w:r w:rsidRPr="00AC5FDD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ТОМ 2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6D6792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5FDD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0"/>
      <w:bookmarkEnd w:id="1"/>
      <w:bookmarkEnd w:id="2"/>
      <w:bookmarkEnd w:id="3"/>
      <w:bookmarkEnd w:id="4"/>
      <w:bookmarkEnd w:id="5"/>
    </w:p>
    <w:p w:rsidR="000302D4" w:rsidRDefault="000302D4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0302D4" w:rsidRDefault="000302D4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0302D4" w:rsidSect="00560E61">
      <w:pgSz w:w="11906" w:h="16838"/>
      <w:pgMar w:top="426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279B8"/>
    <w:rsid w:val="000302D4"/>
    <w:rsid w:val="000975EE"/>
    <w:rsid w:val="000A391E"/>
    <w:rsid w:val="000C4A9A"/>
    <w:rsid w:val="000E4422"/>
    <w:rsid w:val="000F3516"/>
    <w:rsid w:val="001111D5"/>
    <w:rsid w:val="001112E6"/>
    <w:rsid w:val="00125512"/>
    <w:rsid w:val="00125AB2"/>
    <w:rsid w:val="00136497"/>
    <w:rsid w:val="00180E11"/>
    <w:rsid w:val="001C5CA4"/>
    <w:rsid w:val="001C67CF"/>
    <w:rsid w:val="001E75C9"/>
    <w:rsid w:val="001F1A16"/>
    <w:rsid w:val="00223CBA"/>
    <w:rsid w:val="00231BA2"/>
    <w:rsid w:val="00237AA5"/>
    <w:rsid w:val="002458AC"/>
    <w:rsid w:val="002A1279"/>
    <w:rsid w:val="002A5B18"/>
    <w:rsid w:val="002B08F5"/>
    <w:rsid w:val="002C4D5C"/>
    <w:rsid w:val="002F0207"/>
    <w:rsid w:val="0030339D"/>
    <w:rsid w:val="00306343"/>
    <w:rsid w:val="00313939"/>
    <w:rsid w:val="00316977"/>
    <w:rsid w:val="0033412B"/>
    <w:rsid w:val="003412FF"/>
    <w:rsid w:val="003417A4"/>
    <w:rsid w:val="00385D33"/>
    <w:rsid w:val="003A4162"/>
    <w:rsid w:val="003A4662"/>
    <w:rsid w:val="003A7E36"/>
    <w:rsid w:val="003B273E"/>
    <w:rsid w:val="003C266B"/>
    <w:rsid w:val="003C3D76"/>
    <w:rsid w:val="003E604B"/>
    <w:rsid w:val="003F1D1E"/>
    <w:rsid w:val="003F5F73"/>
    <w:rsid w:val="00433CA2"/>
    <w:rsid w:val="00434CA1"/>
    <w:rsid w:val="00445A24"/>
    <w:rsid w:val="0046202C"/>
    <w:rsid w:val="0047754B"/>
    <w:rsid w:val="00483D55"/>
    <w:rsid w:val="0049204D"/>
    <w:rsid w:val="004A41E2"/>
    <w:rsid w:val="004B43E0"/>
    <w:rsid w:val="004B4BE7"/>
    <w:rsid w:val="004D5640"/>
    <w:rsid w:val="005156A4"/>
    <w:rsid w:val="00516F25"/>
    <w:rsid w:val="005212B7"/>
    <w:rsid w:val="0052333E"/>
    <w:rsid w:val="00560E61"/>
    <w:rsid w:val="005917FE"/>
    <w:rsid w:val="005D7F0B"/>
    <w:rsid w:val="005E138C"/>
    <w:rsid w:val="00626541"/>
    <w:rsid w:val="00627BCC"/>
    <w:rsid w:val="00633E97"/>
    <w:rsid w:val="006439C9"/>
    <w:rsid w:val="00657C1A"/>
    <w:rsid w:val="006710F4"/>
    <w:rsid w:val="00694463"/>
    <w:rsid w:val="006975FA"/>
    <w:rsid w:val="006D6792"/>
    <w:rsid w:val="007460DB"/>
    <w:rsid w:val="00760BF2"/>
    <w:rsid w:val="0076455C"/>
    <w:rsid w:val="007821A0"/>
    <w:rsid w:val="00787C11"/>
    <w:rsid w:val="007912A2"/>
    <w:rsid w:val="007B0C43"/>
    <w:rsid w:val="007C46E7"/>
    <w:rsid w:val="007C5973"/>
    <w:rsid w:val="007E243D"/>
    <w:rsid w:val="007E4FF8"/>
    <w:rsid w:val="00834AEC"/>
    <w:rsid w:val="008473C6"/>
    <w:rsid w:val="00853491"/>
    <w:rsid w:val="00853B13"/>
    <w:rsid w:val="00863A3D"/>
    <w:rsid w:val="008705E5"/>
    <w:rsid w:val="008904E1"/>
    <w:rsid w:val="00895FD0"/>
    <w:rsid w:val="008976E6"/>
    <w:rsid w:val="008C4B2C"/>
    <w:rsid w:val="008D25BC"/>
    <w:rsid w:val="009111FA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8233D"/>
    <w:rsid w:val="0098536A"/>
    <w:rsid w:val="009C10CE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56FA3"/>
    <w:rsid w:val="00B963BF"/>
    <w:rsid w:val="00BA2E52"/>
    <w:rsid w:val="00BB3ABF"/>
    <w:rsid w:val="00BC0C06"/>
    <w:rsid w:val="00BC28C3"/>
    <w:rsid w:val="00BF3D38"/>
    <w:rsid w:val="00BF40BB"/>
    <w:rsid w:val="00BF725C"/>
    <w:rsid w:val="00C4138B"/>
    <w:rsid w:val="00C8760E"/>
    <w:rsid w:val="00C95697"/>
    <w:rsid w:val="00CC7849"/>
    <w:rsid w:val="00D03453"/>
    <w:rsid w:val="00D12200"/>
    <w:rsid w:val="00D34F8D"/>
    <w:rsid w:val="00D56C0D"/>
    <w:rsid w:val="00D617E2"/>
    <w:rsid w:val="00D705B4"/>
    <w:rsid w:val="00D74872"/>
    <w:rsid w:val="00D7660D"/>
    <w:rsid w:val="00D823D2"/>
    <w:rsid w:val="00D83B17"/>
    <w:rsid w:val="00D84AB6"/>
    <w:rsid w:val="00D857C6"/>
    <w:rsid w:val="00DB5E86"/>
    <w:rsid w:val="00DE21F3"/>
    <w:rsid w:val="00DF140D"/>
    <w:rsid w:val="00DF5F07"/>
    <w:rsid w:val="00E22670"/>
    <w:rsid w:val="00E62E33"/>
    <w:rsid w:val="00E66117"/>
    <w:rsid w:val="00E8464D"/>
    <w:rsid w:val="00EC4FC2"/>
    <w:rsid w:val="00EE2C80"/>
    <w:rsid w:val="00F26E2C"/>
    <w:rsid w:val="00F475B2"/>
    <w:rsid w:val="00F6503A"/>
    <w:rsid w:val="00F94E8B"/>
    <w:rsid w:val="00FB17F2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7C11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7C11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nhideWhenUsed/>
    <w:rsid w:val="000279B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0279B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279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2023-04-06T08:23:00Z</cp:lastPrinted>
  <dcterms:created xsi:type="dcterms:W3CDTF">2023-04-06T06:42:00Z</dcterms:created>
  <dcterms:modified xsi:type="dcterms:W3CDTF">2023-04-06T08:23:00Z</dcterms:modified>
</cp:coreProperties>
</file>